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872D7"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How to Sleep Better While Traveling</w:t>
      </w:r>
    </w:p>
    <w:p w14:paraId="664A8AEE"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 </w:t>
      </w:r>
    </w:p>
    <w:p w14:paraId="73366F58" w14:textId="76F219AD" w:rsidR="00690070" w:rsidRPr="00DD1A45" w:rsidRDefault="00690070" w:rsidP="00DD1A45">
      <w:pPr>
        <w:pStyle w:val="NoSpacing"/>
        <w:rPr>
          <w:rFonts w:ascii="Arial" w:hAnsi="Arial" w:cs="Arial"/>
          <w:sz w:val="24"/>
          <w:szCs w:val="24"/>
        </w:rPr>
      </w:pPr>
      <w:r w:rsidRPr="00DD1A45">
        <w:rPr>
          <w:rFonts w:ascii="Arial" w:hAnsi="Arial" w:cs="Arial"/>
          <w:sz w:val="24"/>
          <w:szCs w:val="24"/>
        </w:rPr>
        <w:t>Traveling can certainly be an exhilarating experience that gives us the chance to explore tons of new places, different cultures, and create endless memories that will last a lifetime. However, there's one pesky element of traveling that far too many people seem to struggle with. That one little thing is getting an adequate good night's sleep.</w:t>
      </w:r>
    </w:p>
    <w:p w14:paraId="0A5A6893" w14:textId="77777777" w:rsidR="00690070" w:rsidRPr="00DD1A45" w:rsidRDefault="00690070" w:rsidP="00DD1A45">
      <w:pPr>
        <w:pStyle w:val="NoSpacing"/>
        <w:rPr>
          <w:rFonts w:ascii="Arial" w:hAnsi="Arial" w:cs="Arial"/>
          <w:sz w:val="24"/>
          <w:szCs w:val="24"/>
        </w:rPr>
      </w:pPr>
    </w:p>
    <w:p w14:paraId="5ADCF37A" w14:textId="04959960" w:rsidR="00690070" w:rsidRPr="00DD1A45" w:rsidRDefault="00690070" w:rsidP="00DD1A45">
      <w:pPr>
        <w:pStyle w:val="NoSpacing"/>
        <w:rPr>
          <w:rFonts w:ascii="Arial" w:hAnsi="Arial" w:cs="Arial"/>
          <w:sz w:val="24"/>
          <w:szCs w:val="24"/>
        </w:rPr>
      </w:pPr>
      <w:r w:rsidRPr="00DD1A45">
        <w:rPr>
          <w:rFonts w:ascii="Arial" w:hAnsi="Arial" w:cs="Arial"/>
          <w:sz w:val="24"/>
          <w:szCs w:val="24"/>
        </w:rPr>
        <w:t>Certain aspects like shifts in the time zones, disrupted routines, and unfamiliar surroundings can all have some degree of impact on our sleep quality while we're out on the go. Fortunately, if you're a traveler of any frequency, you've come to the right place.</w:t>
      </w:r>
    </w:p>
    <w:p w14:paraId="697571A0" w14:textId="77777777" w:rsidR="00690070" w:rsidRPr="00DD1A45" w:rsidRDefault="00690070" w:rsidP="00DD1A45">
      <w:pPr>
        <w:pStyle w:val="NoSpacing"/>
        <w:rPr>
          <w:rFonts w:ascii="Arial" w:hAnsi="Arial" w:cs="Arial"/>
          <w:sz w:val="24"/>
          <w:szCs w:val="24"/>
        </w:rPr>
      </w:pPr>
    </w:p>
    <w:p w14:paraId="1049F465" w14:textId="04D2C1BE" w:rsidR="00690070" w:rsidRPr="00DD1A45" w:rsidRDefault="00690070" w:rsidP="00DD1A45">
      <w:pPr>
        <w:pStyle w:val="NoSpacing"/>
        <w:rPr>
          <w:rFonts w:ascii="Arial" w:hAnsi="Arial" w:cs="Arial"/>
          <w:sz w:val="24"/>
          <w:szCs w:val="24"/>
        </w:rPr>
      </w:pPr>
      <w:r w:rsidRPr="00DD1A45">
        <w:rPr>
          <w:rFonts w:ascii="Arial" w:hAnsi="Arial" w:cs="Arial"/>
          <w:sz w:val="24"/>
          <w:szCs w:val="24"/>
        </w:rPr>
        <w:t>That's because in this detailed article, we will be discussing various effective strategies and other tips that can assist you with sleep. Not only will you find that you're able to sleep better while on the go, but you will also ensure you're waking up refreshed and ready to make the most of any of your different adventures going forward. So, follow along and learn how to fix your traveling sleep issues.</w:t>
      </w:r>
    </w:p>
    <w:p w14:paraId="00316EC8"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 </w:t>
      </w:r>
    </w:p>
    <w:p w14:paraId="0373A8F4"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 </w:t>
      </w:r>
    </w:p>
    <w:p w14:paraId="07255843" w14:textId="77777777" w:rsidR="00690070" w:rsidRPr="00DD6976" w:rsidRDefault="00690070" w:rsidP="00DD1A45">
      <w:pPr>
        <w:pStyle w:val="NoSpacing"/>
        <w:rPr>
          <w:rFonts w:ascii="Arial" w:hAnsi="Arial" w:cs="Arial"/>
          <w:b/>
          <w:bCs/>
          <w:sz w:val="24"/>
          <w:szCs w:val="24"/>
        </w:rPr>
      </w:pPr>
      <w:r w:rsidRPr="00DD6976">
        <w:rPr>
          <w:rFonts w:ascii="Arial" w:hAnsi="Arial" w:cs="Arial"/>
          <w:b/>
          <w:bCs/>
          <w:sz w:val="24"/>
          <w:szCs w:val="24"/>
        </w:rPr>
        <w:t xml:space="preserve">Plan Ahead for Comfort </w:t>
      </w:r>
    </w:p>
    <w:p w14:paraId="3EB7A5FE"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 </w:t>
      </w:r>
    </w:p>
    <w:p w14:paraId="51EF3034" w14:textId="0251D4F3"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When it comes to sleeping better while traveling, preparation is key. Invest in a comfortable travel pillow and lightweight blanket to provide some familiarity and comfort during your journey. Additionally, pack earplugs and an eye mask to block out noise and light disturbances, creating a more conducive sleep environment wherever you are. </w:t>
      </w:r>
    </w:p>
    <w:p w14:paraId="60191BFF" w14:textId="77777777" w:rsidR="00690070" w:rsidRPr="00DD1A45" w:rsidRDefault="00690070" w:rsidP="00DD1A45">
      <w:pPr>
        <w:pStyle w:val="NoSpacing"/>
        <w:rPr>
          <w:rFonts w:ascii="Arial" w:hAnsi="Arial" w:cs="Arial"/>
          <w:sz w:val="24"/>
          <w:szCs w:val="24"/>
        </w:rPr>
      </w:pPr>
    </w:p>
    <w:p w14:paraId="35070218" w14:textId="186312EC"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You will definitely want to prioritize booking accommodations that offer amenities such as blackout curtains, soundproofing, and comfortable bedding to enhance your sleep experience. </w:t>
      </w:r>
    </w:p>
    <w:p w14:paraId="68E81EEB" w14:textId="77777777" w:rsidR="00690070" w:rsidRPr="00DD1A45" w:rsidRDefault="00690070" w:rsidP="00DD1A45">
      <w:pPr>
        <w:pStyle w:val="NoSpacing"/>
        <w:rPr>
          <w:rFonts w:ascii="Arial" w:hAnsi="Arial" w:cs="Arial"/>
          <w:sz w:val="24"/>
          <w:szCs w:val="24"/>
        </w:rPr>
      </w:pPr>
    </w:p>
    <w:p w14:paraId="2BF71329"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 </w:t>
      </w:r>
    </w:p>
    <w:p w14:paraId="40A6D40D" w14:textId="77777777" w:rsidR="00690070" w:rsidRPr="00DD6976" w:rsidRDefault="00690070" w:rsidP="00DD1A45">
      <w:pPr>
        <w:pStyle w:val="NoSpacing"/>
        <w:rPr>
          <w:rFonts w:ascii="Arial" w:hAnsi="Arial" w:cs="Arial"/>
          <w:b/>
          <w:bCs/>
          <w:sz w:val="24"/>
          <w:szCs w:val="24"/>
        </w:rPr>
      </w:pPr>
      <w:r w:rsidRPr="00DD6976">
        <w:rPr>
          <w:rFonts w:ascii="Arial" w:hAnsi="Arial" w:cs="Arial"/>
          <w:b/>
          <w:bCs/>
          <w:sz w:val="24"/>
          <w:szCs w:val="24"/>
        </w:rPr>
        <w:t xml:space="preserve">Adjust to the Local Time Zone </w:t>
      </w:r>
    </w:p>
    <w:p w14:paraId="5B21CD7D"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 </w:t>
      </w:r>
    </w:p>
    <w:p w14:paraId="3AD51B4A"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Your sleep schedule is likely one of the hardest things to adjust to when traveling, and </w:t>
      </w:r>
    </w:p>
    <w:p w14:paraId="1C84A86C"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probably a big reason why you are not sleeping as well. If you can, try to keep at least a </w:t>
      </w:r>
    </w:p>
    <w:p w14:paraId="4A531327" w14:textId="551EBB0F"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similar sleep schedule as what you have when you are not traveling. It is not always possible, but try to go to sleep around the same time as you normally would, considering the changes with the local time zone. </w:t>
      </w:r>
    </w:p>
    <w:p w14:paraId="7012A00C" w14:textId="77777777" w:rsidR="00690070" w:rsidRPr="00DD1A45" w:rsidRDefault="00690070" w:rsidP="00DD1A45">
      <w:pPr>
        <w:pStyle w:val="NoSpacing"/>
        <w:rPr>
          <w:rFonts w:ascii="Arial" w:hAnsi="Arial" w:cs="Arial"/>
          <w:sz w:val="24"/>
          <w:szCs w:val="24"/>
        </w:rPr>
      </w:pPr>
    </w:p>
    <w:p w14:paraId="1592E73F"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 </w:t>
      </w:r>
    </w:p>
    <w:p w14:paraId="3FBE0B2B" w14:textId="77777777" w:rsidR="00690070" w:rsidRPr="00DD6976" w:rsidRDefault="00690070" w:rsidP="00DD1A45">
      <w:pPr>
        <w:pStyle w:val="NoSpacing"/>
        <w:rPr>
          <w:rFonts w:ascii="Arial" w:hAnsi="Arial" w:cs="Arial"/>
          <w:b/>
          <w:bCs/>
          <w:sz w:val="24"/>
          <w:szCs w:val="24"/>
        </w:rPr>
      </w:pPr>
      <w:r w:rsidRPr="00DD6976">
        <w:rPr>
          <w:rFonts w:ascii="Arial" w:hAnsi="Arial" w:cs="Arial"/>
          <w:b/>
          <w:bCs/>
          <w:sz w:val="24"/>
          <w:szCs w:val="24"/>
        </w:rPr>
        <w:t xml:space="preserve">Maintain Consistent Sleep Habits </w:t>
      </w:r>
    </w:p>
    <w:p w14:paraId="78BF3BB2"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 </w:t>
      </w:r>
    </w:p>
    <w:p w14:paraId="7FF15FE1" w14:textId="45FF8A40" w:rsidR="00690070" w:rsidRPr="00DD1A45" w:rsidRDefault="00690070" w:rsidP="00DD1A45">
      <w:pPr>
        <w:pStyle w:val="NoSpacing"/>
        <w:rPr>
          <w:rFonts w:ascii="Arial" w:hAnsi="Arial" w:cs="Arial"/>
          <w:sz w:val="24"/>
          <w:szCs w:val="24"/>
        </w:rPr>
      </w:pPr>
      <w:r w:rsidRPr="00DD1A45">
        <w:rPr>
          <w:rFonts w:ascii="Arial" w:hAnsi="Arial" w:cs="Arial"/>
          <w:sz w:val="24"/>
          <w:szCs w:val="24"/>
        </w:rPr>
        <w:t>While traveling, it's tempting to throw routine out the window. However, sticking to consistent sleep habits can greatly improve your sleep quality. Aim to go to bed and wake up at the same time each day, even on weekends or during vacations. This regularity helps regulate your body's internal clock and promotes better sleep. If you</w:t>
      </w:r>
      <w:r w:rsidR="00DD6976">
        <w:rPr>
          <w:rFonts w:ascii="Arial" w:hAnsi="Arial" w:cs="Arial"/>
          <w:sz w:val="24"/>
          <w:szCs w:val="24"/>
        </w:rPr>
        <w:t xml:space="preserve"> </w:t>
      </w:r>
      <w:r w:rsidRPr="00DD1A45">
        <w:rPr>
          <w:rFonts w:ascii="Arial" w:hAnsi="Arial" w:cs="Arial"/>
          <w:sz w:val="24"/>
          <w:szCs w:val="24"/>
        </w:rPr>
        <w:lastRenderedPageBreak/>
        <w:t xml:space="preserve">need to nap during the day, keep it short (around 20-30 minutes) and avoid napping too close to bedtime. </w:t>
      </w:r>
    </w:p>
    <w:p w14:paraId="69F83236" w14:textId="77777777" w:rsidR="00690070" w:rsidRPr="00DD1A45" w:rsidRDefault="00690070" w:rsidP="00DD1A45">
      <w:pPr>
        <w:pStyle w:val="NoSpacing"/>
        <w:rPr>
          <w:rFonts w:ascii="Arial" w:hAnsi="Arial" w:cs="Arial"/>
          <w:sz w:val="24"/>
          <w:szCs w:val="24"/>
        </w:rPr>
      </w:pPr>
    </w:p>
    <w:p w14:paraId="71AB2066"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 </w:t>
      </w:r>
    </w:p>
    <w:p w14:paraId="4D06E0A4" w14:textId="77777777" w:rsidR="00690070" w:rsidRPr="00DD6976" w:rsidRDefault="00690070" w:rsidP="00DD1A45">
      <w:pPr>
        <w:pStyle w:val="NoSpacing"/>
        <w:rPr>
          <w:rFonts w:ascii="Arial" w:hAnsi="Arial" w:cs="Arial"/>
          <w:b/>
          <w:bCs/>
          <w:sz w:val="24"/>
          <w:szCs w:val="24"/>
        </w:rPr>
      </w:pPr>
      <w:r w:rsidRPr="00DD6976">
        <w:rPr>
          <w:rFonts w:ascii="Arial" w:hAnsi="Arial" w:cs="Arial"/>
          <w:b/>
          <w:bCs/>
          <w:sz w:val="24"/>
          <w:szCs w:val="24"/>
        </w:rPr>
        <w:t>Make Your Sleeping Environment Similar to At Home</w:t>
      </w:r>
    </w:p>
    <w:p w14:paraId="1BE4C986" w14:textId="77777777" w:rsidR="00690070" w:rsidRPr="00DD1A45" w:rsidRDefault="00690070" w:rsidP="00DD1A45">
      <w:pPr>
        <w:pStyle w:val="NoSpacing"/>
        <w:rPr>
          <w:rFonts w:ascii="Arial" w:hAnsi="Arial" w:cs="Arial"/>
          <w:sz w:val="24"/>
          <w:szCs w:val="24"/>
        </w:rPr>
      </w:pPr>
    </w:p>
    <w:p w14:paraId="4BFD1DEE" w14:textId="5222B8E9"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Just because you are traveling, doesn’t mean your entire sleep environment needs to be different. Consider what you are able to control, from bringing ear buds to block out noise, to controlling the temperature in the hotel room. If you are in an AirBnB it is going to be a little more comfortable, but no matter where you are, there are ways to resemble how you sleep at home. </w:t>
      </w:r>
    </w:p>
    <w:p w14:paraId="4871FFAA" w14:textId="77777777" w:rsidR="00690070" w:rsidRPr="00DD1A45" w:rsidRDefault="00690070" w:rsidP="00DD1A45">
      <w:pPr>
        <w:pStyle w:val="NoSpacing"/>
        <w:rPr>
          <w:rFonts w:ascii="Arial" w:hAnsi="Arial" w:cs="Arial"/>
          <w:sz w:val="24"/>
          <w:szCs w:val="24"/>
        </w:rPr>
      </w:pPr>
    </w:p>
    <w:p w14:paraId="5869EC2E"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 </w:t>
      </w:r>
    </w:p>
    <w:p w14:paraId="72968F3A" w14:textId="77777777" w:rsidR="00690070" w:rsidRPr="00DD6976" w:rsidRDefault="00690070" w:rsidP="00DD1A45">
      <w:pPr>
        <w:pStyle w:val="NoSpacing"/>
        <w:rPr>
          <w:rFonts w:ascii="Arial" w:hAnsi="Arial" w:cs="Arial"/>
          <w:b/>
          <w:bCs/>
          <w:sz w:val="24"/>
          <w:szCs w:val="24"/>
        </w:rPr>
      </w:pPr>
      <w:r w:rsidRPr="00DD6976">
        <w:rPr>
          <w:rFonts w:ascii="Arial" w:hAnsi="Arial" w:cs="Arial"/>
          <w:b/>
          <w:bCs/>
          <w:sz w:val="24"/>
          <w:szCs w:val="24"/>
        </w:rPr>
        <w:t xml:space="preserve">Limit Stimulants and Optimize Nutrition </w:t>
      </w:r>
    </w:p>
    <w:p w14:paraId="1501A134"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 </w:t>
      </w:r>
    </w:p>
    <w:p w14:paraId="225F77DE" w14:textId="2BE4E145"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When traveling, you will probably enjoy different cuisine, you might drink alcohol a little more, possibly visit cafes in the afternoons for coffee. While this is a wonderful way to enjoy your vacation, it is also good to pay attention to stimulants you might be enjoying that may disrupt your sleep. </w:t>
      </w:r>
    </w:p>
    <w:p w14:paraId="43863D2A" w14:textId="77777777" w:rsidR="00690070" w:rsidRPr="00DD1A45" w:rsidRDefault="00690070" w:rsidP="00DD1A45">
      <w:pPr>
        <w:pStyle w:val="NoSpacing"/>
        <w:rPr>
          <w:rFonts w:ascii="Arial" w:hAnsi="Arial" w:cs="Arial"/>
          <w:sz w:val="24"/>
          <w:szCs w:val="24"/>
        </w:rPr>
      </w:pPr>
    </w:p>
    <w:p w14:paraId="5D0F3665" w14:textId="30ADD010" w:rsidR="00690070" w:rsidRPr="00DD1A45" w:rsidRDefault="00690070" w:rsidP="00DD1A45">
      <w:pPr>
        <w:pStyle w:val="NoSpacing"/>
        <w:rPr>
          <w:rFonts w:ascii="Arial" w:hAnsi="Arial" w:cs="Arial"/>
          <w:sz w:val="24"/>
          <w:szCs w:val="24"/>
        </w:rPr>
      </w:pPr>
      <w:r w:rsidRPr="00DD1A45">
        <w:rPr>
          <w:rFonts w:ascii="Arial" w:hAnsi="Arial" w:cs="Arial"/>
          <w:sz w:val="24"/>
          <w:szCs w:val="24"/>
        </w:rPr>
        <w:t>This is especially important if you travel for work, since sleep is going to be just as important as when you are at home. Try to avoid caffeine too late in the day, limit your alcohol consumption before bed, and enjoy a balanced diet as much as possible.</w:t>
      </w:r>
    </w:p>
    <w:p w14:paraId="2BA6A76B" w14:textId="77777777" w:rsidR="00690070" w:rsidRPr="00DD1A45" w:rsidRDefault="00690070" w:rsidP="00DD1A45">
      <w:pPr>
        <w:pStyle w:val="NoSpacing"/>
        <w:rPr>
          <w:rFonts w:ascii="Arial" w:hAnsi="Arial" w:cs="Arial"/>
          <w:sz w:val="24"/>
          <w:szCs w:val="24"/>
        </w:rPr>
      </w:pPr>
    </w:p>
    <w:p w14:paraId="33718ED6"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 </w:t>
      </w:r>
    </w:p>
    <w:p w14:paraId="26816EDA" w14:textId="77777777" w:rsidR="00690070" w:rsidRPr="00DD6976" w:rsidRDefault="00690070" w:rsidP="00DD1A45">
      <w:pPr>
        <w:pStyle w:val="NoSpacing"/>
        <w:rPr>
          <w:rFonts w:ascii="Arial" w:hAnsi="Arial" w:cs="Arial"/>
          <w:b/>
          <w:bCs/>
          <w:sz w:val="24"/>
          <w:szCs w:val="24"/>
        </w:rPr>
      </w:pPr>
      <w:r w:rsidRPr="00DD6976">
        <w:rPr>
          <w:rFonts w:ascii="Arial" w:hAnsi="Arial" w:cs="Arial"/>
          <w:b/>
          <w:bCs/>
          <w:sz w:val="24"/>
          <w:szCs w:val="24"/>
        </w:rPr>
        <w:t xml:space="preserve">Stay Active and Practice Relaxation Techniques </w:t>
      </w:r>
    </w:p>
    <w:p w14:paraId="4E866322"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 </w:t>
      </w:r>
    </w:p>
    <w:p w14:paraId="52D30156" w14:textId="693982A4" w:rsidR="00690070" w:rsidRPr="00DD1A45" w:rsidRDefault="00690070" w:rsidP="00DD1A45">
      <w:pPr>
        <w:pStyle w:val="NoSpacing"/>
        <w:rPr>
          <w:rFonts w:ascii="Arial" w:hAnsi="Arial" w:cs="Arial"/>
          <w:sz w:val="24"/>
          <w:szCs w:val="24"/>
        </w:rPr>
      </w:pPr>
      <w:r w:rsidRPr="00DD1A45">
        <w:rPr>
          <w:rFonts w:ascii="Arial" w:hAnsi="Arial" w:cs="Arial"/>
          <w:sz w:val="24"/>
          <w:szCs w:val="24"/>
        </w:rPr>
        <w:t>Try to stay active when you are traveling! Depending on where you go and what activities you have planned, this might be relatively easy to do. First of all, if you stay somewhere with a gym, then by all means use it! But you don’t need to spend your trip in a gym if you don’t want to.</w:t>
      </w:r>
    </w:p>
    <w:p w14:paraId="03E71930" w14:textId="77777777" w:rsidR="00690070" w:rsidRPr="00DD1A45" w:rsidRDefault="00690070" w:rsidP="00DD1A45">
      <w:pPr>
        <w:pStyle w:val="NoSpacing"/>
        <w:rPr>
          <w:rFonts w:ascii="Arial" w:hAnsi="Arial" w:cs="Arial"/>
          <w:sz w:val="24"/>
          <w:szCs w:val="24"/>
        </w:rPr>
      </w:pPr>
    </w:p>
    <w:p w14:paraId="37E791AD" w14:textId="5E55ACCF"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Exploring the sights on foot a little more, going for nighttime walks or heading for a scenic hike can help a lot not only with your activity levels, but in getting good sleep as well. </w:t>
      </w:r>
    </w:p>
    <w:p w14:paraId="49CC6394" w14:textId="77777777" w:rsidR="00690070" w:rsidRPr="00DD1A45" w:rsidRDefault="00690070" w:rsidP="00DD1A45">
      <w:pPr>
        <w:pStyle w:val="NoSpacing"/>
        <w:rPr>
          <w:rFonts w:ascii="Arial" w:hAnsi="Arial" w:cs="Arial"/>
          <w:sz w:val="24"/>
          <w:szCs w:val="24"/>
        </w:rPr>
      </w:pPr>
    </w:p>
    <w:p w14:paraId="4114F46A" w14:textId="77777777" w:rsidR="00690070" w:rsidRPr="00DD1A45" w:rsidRDefault="00690070" w:rsidP="00DD1A45">
      <w:pPr>
        <w:pStyle w:val="NoSpacing"/>
        <w:rPr>
          <w:rFonts w:ascii="Arial" w:hAnsi="Arial" w:cs="Arial"/>
          <w:sz w:val="24"/>
          <w:szCs w:val="24"/>
        </w:rPr>
      </w:pPr>
    </w:p>
    <w:p w14:paraId="5BF16391" w14:textId="77777777" w:rsidR="00690070" w:rsidRPr="00DD6976" w:rsidRDefault="00690070" w:rsidP="00DD1A45">
      <w:pPr>
        <w:pStyle w:val="NoSpacing"/>
        <w:rPr>
          <w:rFonts w:ascii="Arial" w:hAnsi="Arial" w:cs="Arial"/>
          <w:b/>
          <w:bCs/>
          <w:sz w:val="24"/>
          <w:szCs w:val="24"/>
        </w:rPr>
      </w:pPr>
      <w:r w:rsidRPr="00DD6976">
        <w:rPr>
          <w:rFonts w:ascii="Arial" w:hAnsi="Arial" w:cs="Arial"/>
          <w:b/>
          <w:bCs/>
          <w:sz w:val="24"/>
          <w:szCs w:val="24"/>
        </w:rPr>
        <w:t>Traveling Sleep Final Thoughts</w:t>
      </w:r>
    </w:p>
    <w:p w14:paraId="5685A271"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 </w:t>
      </w:r>
    </w:p>
    <w:p w14:paraId="7D3EC05F" w14:textId="074CA74B" w:rsidR="00690070" w:rsidRPr="00DD1A45" w:rsidRDefault="00690070" w:rsidP="00DD1A45">
      <w:pPr>
        <w:pStyle w:val="NoSpacing"/>
        <w:rPr>
          <w:rFonts w:ascii="Arial" w:hAnsi="Arial" w:cs="Arial"/>
          <w:sz w:val="24"/>
          <w:szCs w:val="24"/>
        </w:rPr>
      </w:pPr>
      <w:r w:rsidRPr="00DD1A45">
        <w:rPr>
          <w:rFonts w:ascii="Arial" w:hAnsi="Arial" w:cs="Arial"/>
          <w:sz w:val="24"/>
          <w:szCs w:val="24"/>
        </w:rPr>
        <w:t>While traveling can present challenges to our sleep routines, incorporating these tips into your travel plans can significantly improve your sleep quality and overall well-being. Plan ahead for comfort, adjust to the local time zone, maintain consistent sleep habits, and create a sleep-friendly environment.</w:t>
      </w:r>
    </w:p>
    <w:p w14:paraId="6B6707A7" w14:textId="77777777" w:rsidR="00690070" w:rsidRPr="00DD1A45" w:rsidRDefault="00690070" w:rsidP="00DD1A45">
      <w:pPr>
        <w:pStyle w:val="NoSpacing"/>
        <w:rPr>
          <w:rFonts w:ascii="Arial" w:hAnsi="Arial" w:cs="Arial"/>
          <w:sz w:val="24"/>
          <w:szCs w:val="24"/>
        </w:rPr>
      </w:pPr>
    </w:p>
    <w:p w14:paraId="13432A8B" w14:textId="6C175853" w:rsidR="00690070" w:rsidRPr="00DD1A45" w:rsidRDefault="00690070" w:rsidP="00DD1A45">
      <w:pPr>
        <w:pStyle w:val="NoSpacing"/>
        <w:rPr>
          <w:rFonts w:ascii="Arial" w:hAnsi="Arial" w:cs="Arial"/>
          <w:sz w:val="24"/>
          <w:szCs w:val="24"/>
        </w:rPr>
      </w:pPr>
      <w:r w:rsidRPr="00DD1A45">
        <w:rPr>
          <w:rFonts w:ascii="Arial" w:hAnsi="Arial" w:cs="Arial"/>
          <w:sz w:val="24"/>
          <w:szCs w:val="24"/>
        </w:rPr>
        <w:lastRenderedPageBreak/>
        <w:t>Be mindful of your consistency in terms of sleeping habits, and try to limit your exposure to certain things that can excessively stimulate your mind. There's plenty of outside factors that can degrade the quality of your sleep, but it's a lot of mind over matter here.</w:t>
      </w:r>
    </w:p>
    <w:p w14:paraId="12C3CF12" w14:textId="77777777" w:rsidR="00690070" w:rsidRPr="00DD1A45" w:rsidRDefault="00690070" w:rsidP="00DD1A45">
      <w:pPr>
        <w:pStyle w:val="NoSpacing"/>
        <w:rPr>
          <w:rFonts w:ascii="Arial" w:hAnsi="Arial" w:cs="Arial"/>
          <w:sz w:val="24"/>
          <w:szCs w:val="24"/>
        </w:rPr>
      </w:pPr>
    </w:p>
    <w:p w14:paraId="7CEB9E55" w14:textId="77777777"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By incorporating these strategies into your travel routine, you can enjoy a restful and </w:t>
      </w:r>
    </w:p>
    <w:p w14:paraId="0ECB7706" w14:textId="7A8990B8" w:rsidR="00690070" w:rsidRPr="00DD1A45" w:rsidRDefault="00690070" w:rsidP="00DD1A45">
      <w:pPr>
        <w:pStyle w:val="NoSpacing"/>
        <w:rPr>
          <w:rFonts w:ascii="Arial" w:hAnsi="Arial" w:cs="Arial"/>
          <w:sz w:val="24"/>
          <w:szCs w:val="24"/>
        </w:rPr>
      </w:pPr>
      <w:r w:rsidRPr="00DD1A45">
        <w:rPr>
          <w:rFonts w:ascii="Arial" w:hAnsi="Arial" w:cs="Arial"/>
          <w:sz w:val="24"/>
          <w:szCs w:val="24"/>
        </w:rPr>
        <w:t xml:space="preserve">rejuvenating sleep experience, allowing you to make the most of your travels with energy and vitality. Sleep well, and may your journeys be filled with memorable adventures and moments of pure relaxation. </w:t>
      </w:r>
    </w:p>
    <w:p w14:paraId="0E822266" w14:textId="77777777" w:rsidR="00511AB9" w:rsidRPr="00DD1A45" w:rsidRDefault="00511AB9" w:rsidP="00DD1A45">
      <w:pPr>
        <w:pStyle w:val="NoSpacing"/>
        <w:rPr>
          <w:rFonts w:ascii="Arial" w:hAnsi="Arial" w:cs="Arial"/>
          <w:sz w:val="24"/>
          <w:szCs w:val="24"/>
        </w:rPr>
      </w:pPr>
    </w:p>
    <w:sectPr w:rsidR="00511AB9" w:rsidRPr="00DD1A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070"/>
    <w:rsid w:val="001C1246"/>
    <w:rsid w:val="00511AB9"/>
    <w:rsid w:val="00690070"/>
    <w:rsid w:val="00B872DE"/>
    <w:rsid w:val="00DD1A45"/>
    <w:rsid w:val="00DD6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5CF73"/>
  <w15:chartTrackingRefBased/>
  <w15:docId w15:val="{E2B88679-ED6E-40D2-91D5-4E709BEC8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D1A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746</Words>
  <Characters>4257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2023-05-16T18:16:00Z</dcterms:created>
  <dcterms:modified xsi:type="dcterms:W3CDTF">2023-05-16T23:03:00Z</dcterms:modified>
</cp:coreProperties>
</file>